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729F8A8" w14:paraId="5971B05A" wp14:textId="41B61F94">
      <w:pPr>
        <w:spacing w:line="257" w:lineRule="auto"/>
      </w:pPr>
      <w:bookmarkStart w:name="_GoBack" w:id="0"/>
      <w:bookmarkEnd w:id="0"/>
      <w:r w:rsidRPr="3729F8A8" w:rsidR="7215E41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YOUR FULL ADDRESS</w:t>
      </w:r>
    </w:p>
    <w:p xmlns:wp14="http://schemas.microsoft.com/office/word/2010/wordml" w:rsidP="3729F8A8" w14:paraId="6C638503" wp14:textId="321D9F76">
      <w:pPr>
        <w:spacing w:line="257" w:lineRule="auto"/>
      </w:pPr>
      <w:r w:rsidRPr="3729F8A8" w:rsidR="7215E41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729F8A8" w14:paraId="4C2156EA" wp14:textId="4D67C234">
      <w:pPr>
        <w:spacing w:line="257" w:lineRule="auto"/>
      </w:pPr>
      <w:r w:rsidRPr="3729F8A8" w:rsidR="7215E41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YOUR POSTCODE</w:t>
      </w:r>
    </w:p>
    <w:p xmlns:wp14="http://schemas.microsoft.com/office/word/2010/wordml" w:rsidP="3729F8A8" w14:paraId="5CFEE1A1" wp14:textId="2D8CFE1C">
      <w:pPr>
        <w:spacing w:line="257" w:lineRule="auto"/>
      </w:pPr>
      <w:r w:rsidRPr="3729F8A8" w:rsidR="7215E41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729F8A8" w14:paraId="41C86E42" wp14:textId="2E511122">
      <w:pPr>
        <w:spacing w:line="257" w:lineRule="auto"/>
      </w:pPr>
      <w:r w:rsidRPr="3729F8A8" w:rsidR="7215E41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DATE</w:t>
      </w:r>
    </w:p>
    <w:p xmlns:wp14="http://schemas.microsoft.com/office/word/2010/wordml" w:rsidP="3729F8A8" w14:paraId="4AE6729D" wp14:textId="6E619ADC">
      <w:pPr>
        <w:spacing w:line="257" w:lineRule="auto"/>
      </w:pPr>
      <w:r w:rsidRPr="3729F8A8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729F8A8" w14:paraId="4CEDF4E3" wp14:textId="74F6F292">
      <w:pPr>
        <w:spacing w:line="257" w:lineRule="auto"/>
      </w:pPr>
      <w:r w:rsidRPr="3729F8A8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Dear MP NAME,  </w:t>
      </w:r>
    </w:p>
    <w:p xmlns:wp14="http://schemas.microsoft.com/office/word/2010/wordml" w:rsidP="3729F8A8" w14:paraId="0913E75A" wp14:textId="180BBDE3">
      <w:pPr>
        <w:spacing w:line="257" w:lineRule="auto"/>
      </w:pPr>
      <w:r w:rsidRPr="3729F8A8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729F8A8" w14:paraId="6D7AB81E" wp14:textId="694E3BD2">
      <w:pPr>
        <w:spacing w:line="257" w:lineRule="auto"/>
      </w:pPr>
      <w:r w:rsidRPr="3729F8A8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>My name is ____ and I am a constituent of ________</w:t>
      </w:r>
    </w:p>
    <w:p xmlns:wp14="http://schemas.microsoft.com/office/word/2010/wordml" w:rsidP="3729F8A8" w14:paraId="79C74636" wp14:textId="62DEBEB8">
      <w:pPr>
        <w:spacing w:line="257" w:lineRule="auto"/>
      </w:pPr>
      <w:r w:rsidRPr="3729F8A8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 am writing to you because I am concerned about the issue of homelessness in the UK and in Oxfordshire in particular. </w:t>
      </w:r>
    </w:p>
    <w:p xmlns:wp14="http://schemas.microsoft.com/office/word/2010/wordml" w:rsidP="4A6881EA" w14:paraId="59BA9061" wp14:textId="3AEBA732">
      <w:pPr>
        <w:pStyle w:val="Normal"/>
        <w:spacing w:line="257" w:lineRule="auto"/>
      </w:pPr>
      <w:r w:rsidRPr="4A6881EA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>The number of rough sleepers in Oxford has increased by 400% since 2012</w:t>
      </w:r>
      <w:r w:rsidRPr="4A6881EA" w:rsidR="1EF7B3C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</w:t>
      </w:r>
      <w:r w:rsidRPr="4A6881EA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A6881EA" w:rsidR="4F38EF2A">
        <w:rPr>
          <w:rFonts w:ascii="Calibri" w:hAnsi="Calibri" w:eastAsia="Calibri" w:cs="Calibri"/>
          <w:noProof w:val="0"/>
          <w:sz w:val="22"/>
          <w:szCs w:val="22"/>
          <w:lang w:val="en-US"/>
        </w:rPr>
        <w:t>i</w:t>
      </w:r>
      <w:r w:rsidRPr="4A6881EA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 Oxford alone the average house price of </w:t>
      </w:r>
      <w:r w:rsidRPr="4A6881EA" w:rsidR="5E3CAE2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£513,754</w:t>
      </w:r>
      <w:r w:rsidRPr="4A6881EA" w:rsidR="71BBD29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4A6881EA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around 16 times the </w:t>
      </w:r>
      <w:r w:rsidRPr="4A6881EA" w:rsidR="549BAE7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UK </w:t>
      </w:r>
      <w:r w:rsidRPr="4A6881EA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>average yearly household income of £29,</w:t>
      </w:r>
      <w:r w:rsidRPr="4A6881EA" w:rsidR="060FD82D">
        <w:rPr>
          <w:rFonts w:ascii="Calibri" w:hAnsi="Calibri" w:eastAsia="Calibri" w:cs="Calibri"/>
          <w:noProof w:val="0"/>
          <w:sz w:val="22"/>
          <w:szCs w:val="22"/>
          <w:lang w:val="en-US"/>
        </w:rPr>
        <w:t>600.</w:t>
      </w:r>
    </w:p>
    <w:p xmlns:wp14="http://schemas.microsoft.com/office/word/2010/wordml" w:rsidP="3729F8A8" w14:paraId="562E1317" wp14:textId="4DFB798B">
      <w:pPr>
        <w:spacing w:line="257" w:lineRule="auto"/>
      </w:pPr>
      <w:r w:rsidRPr="3729F8A8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Government committed to tackle homelessness and to end rough sleeping by 2024, I would like you to continue to raise awareness of homelessness and poor housing in our local area by asking questions in parliament regarding issues to relieve homelessness. </w:t>
      </w:r>
    </w:p>
    <w:p xmlns:wp14="http://schemas.microsoft.com/office/word/2010/wordml" w:rsidP="4A6881EA" w14:paraId="3BBE36DB" wp14:textId="5E2F1F68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gramStart"/>
      <w:r w:rsidRPr="4A6881EA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</w:t>
      </w:r>
      <w:proofErr w:type="gramEnd"/>
      <w:r w:rsidRPr="4A6881EA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would like you to ask whether the local authority will </w:t>
      </w:r>
      <w:r w:rsidRPr="4A6881EA" w:rsidR="4E3CC2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continue to </w:t>
      </w:r>
      <w:r w:rsidRPr="4A6881EA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receive </w:t>
      </w:r>
      <w:r w:rsidRPr="4A6881EA" w:rsidR="72569A12">
        <w:rPr>
          <w:rFonts w:ascii="Calibri" w:hAnsi="Calibri" w:eastAsia="Calibri" w:cs="Calibri"/>
          <w:noProof w:val="0"/>
          <w:sz w:val="22"/>
          <w:szCs w:val="22"/>
          <w:lang w:val="en-US"/>
        </w:rPr>
        <w:t>enough</w:t>
      </w:r>
      <w:r w:rsidRPr="4A6881EA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funding from the government to carry out the activities required to end homelessness in our constituency</w:t>
      </w:r>
      <w:r w:rsidRPr="4A6881EA" w:rsidR="22763A1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p xmlns:wp14="http://schemas.microsoft.com/office/word/2010/wordml" w:rsidP="4A6881EA" w14:paraId="6C4926C1" wp14:textId="64372FFA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6881EA" w:rsidR="22763A1A">
        <w:rPr>
          <w:rFonts w:ascii="Calibri" w:hAnsi="Calibri" w:eastAsia="Calibri" w:cs="Calibri"/>
          <w:noProof w:val="0"/>
          <w:sz w:val="22"/>
          <w:szCs w:val="22"/>
          <w:lang w:val="en-US"/>
        </w:rPr>
        <w:t>In particular,</w:t>
      </w:r>
      <w:r w:rsidRPr="4A6881EA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A6881EA" w:rsidR="33A3DCBA">
        <w:rPr>
          <w:rFonts w:ascii="Calibri" w:hAnsi="Calibri" w:eastAsia="Calibri" w:cs="Calibri"/>
          <w:noProof w:val="0"/>
          <w:sz w:val="22"/>
          <w:szCs w:val="22"/>
          <w:lang w:val="en-US"/>
        </w:rPr>
        <w:t>I</w:t>
      </w:r>
      <w:r w:rsidRPr="4A6881EA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would like you to give certainty that this funding will </w:t>
      </w:r>
      <w:r w:rsidRPr="4A6881EA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>definitely be</w:t>
      </w:r>
      <w:r w:rsidRPr="4A6881EA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spent on homeless-related activities</w:t>
      </w:r>
      <w:r w:rsidRPr="4A6881EA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  </w:t>
      </w:r>
    </w:p>
    <w:p xmlns:wp14="http://schemas.microsoft.com/office/word/2010/wordml" w:rsidP="3729F8A8" w14:paraId="67A882F7" wp14:textId="3421298C">
      <w:pPr>
        <w:spacing w:line="257" w:lineRule="auto"/>
      </w:pPr>
      <w:r w:rsidRPr="3729F8A8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>I would like you to do this within a reasonable time frame and to let me know the outcome of the questions that you raise.</w:t>
      </w:r>
    </w:p>
    <w:p xmlns:wp14="http://schemas.microsoft.com/office/word/2010/wordml" w:rsidP="3729F8A8" w14:paraId="415A24FE" wp14:textId="06BEF305">
      <w:pPr>
        <w:spacing w:line="257" w:lineRule="auto"/>
      </w:pPr>
      <w:r w:rsidRPr="3729F8A8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If you’re unable to raise these issues personally, please escalate my letter to the relevant Minister or department.  </w:t>
      </w:r>
    </w:p>
    <w:p xmlns:wp14="http://schemas.microsoft.com/office/word/2010/wordml" w:rsidP="3729F8A8" w14:paraId="673A6BFE" wp14:textId="331EA13E">
      <w:pPr>
        <w:spacing w:line="257" w:lineRule="auto"/>
      </w:pPr>
      <w:r w:rsidRPr="3729F8A8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 look forward to hearing from you.  </w:t>
      </w:r>
    </w:p>
    <w:p xmlns:wp14="http://schemas.microsoft.com/office/word/2010/wordml" w:rsidP="3729F8A8" w14:paraId="0D9285FF" wp14:textId="58E168D3">
      <w:pPr>
        <w:spacing w:line="257" w:lineRule="auto"/>
      </w:pPr>
      <w:r w:rsidRPr="3729F8A8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729F8A8" w14:paraId="0B8D0AA3" wp14:textId="450F3441">
      <w:pPr>
        <w:spacing w:line="257" w:lineRule="auto"/>
      </w:pPr>
      <w:r w:rsidRPr="3729F8A8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Yours faithfully,  </w:t>
      </w:r>
    </w:p>
    <w:p xmlns:wp14="http://schemas.microsoft.com/office/word/2010/wordml" w:rsidP="3729F8A8" w14:paraId="0B659932" wp14:textId="6717CFF6">
      <w:pPr>
        <w:spacing w:line="257" w:lineRule="auto"/>
      </w:pPr>
      <w:r w:rsidRPr="3729F8A8" w:rsidR="7215E4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729F8A8" w14:paraId="2C078E63" wp14:textId="400DA841">
      <w:pPr>
        <w:pStyle w:val="Normal"/>
      </w:pPr>
      <w:r w:rsidRPr="3729F8A8" w:rsidR="7215E41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YOUR NAME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BA6A70D"/>
  <w15:docId w15:val="{312ff910-33fe-4b1b-8e02-ef859eec6cc5}"/>
  <w:rsids>
    <w:rsidRoot w:val="0BA6A70D"/>
    <w:rsid w:val="060FD82D"/>
    <w:rsid w:val="0BA6A70D"/>
    <w:rsid w:val="0E8C6750"/>
    <w:rsid w:val="0F9FCF0E"/>
    <w:rsid w:val="1EF7B3C8"/>
    <w:rsid w:val="22763A1A"/>
    <w:rsid w:val="2F5B7F79"/>
    <w:rsid w:val="33A3DCBA"/>
    <w:rsid w:val="3729F8A8"/>
    <w:rsid w:val="40C82AE0"/>
    <w:rsid w:val="44CD16C7"/>
    <w:rsid w:val="4A6881EA"/>
    <w:rsid w:val="4E3CC2BE"/>
    <w:rsid w:val="4F38EF2A"/>
    <w:rsid w:val="549BAE72"/>
    <w:rsid w:val="5909D468"/>
    <w:rsid w:val="5B6DF851"/>
    <w:rsid w:val="5E3CAE2E"/>
    <w:rsid w:val="71BBD297"/>
    <w:rsid w:val="7215E412"/>
    <w:rsid w:val="72569A12"/>
    <w:rsid w:val="7D11D5B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1232F5E1BA54DBF21678F05DDD2FA" ma:contentTypeVersion="10" ma:contentTypeDescription="Create a new document." ma:contentTypeScope="" ma:versionID="4b745e8e455cfc491f8dad2f6528a4ae">
  <xsd:schema xmlns:xsd="http://www.w3.org/2001/XMLSchema" xmlns:xs="http://www.w3.org/2001/XMLSchema" xmlns:p="http://schemas.microsoft.com/office/2006/metadata/properties" xmlns:ns2="f81609dd-1611-4368-94aa-5be09deea432" targetNamespace="http://schemas.microsoft.com/office/2006/metadata/properties" ma:root="true" ma:fieldsID="5f06ce2d2737cb4f5c37b71fa5ba02a5" ns2:_="">
    <xsd:import namespace="f81609dd-1611-4368-94aa-5be09deea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609dd-1611-4368-94aa-5be09dee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D98DB-FB6E-4AA9-947C-D9795CAC0516}"/>
</file>

<file path=customXml/itemProps2.xml><?xml version="1.0" encoding="utf-8"?>
<ds:datastoreItem xmlns:ds="http://schemas.openxmlformats.org/officeDocument/2006/customXml" ds:itemID="{0FFC5C96-5017-4426-AB48-C70DAE98F169}"/>
</file>

<file path=customXml/itemProps3.xml><?xml version="1.0" encoding="utf-8"?>
<ds:datastoreItem xmlns:ds="http://schemas.openxmlformats.org/officeDocument/2006/customXml" ds:itemID="{F7AEE3ED-8C29-48A5-97E9-FCDFB0C4FF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Paulden</dc:creator>
  <keywords/>
  <dc:description/>
  <lastModifiedBy>Sophie Paulden</lastModifiedBy>
  <dcterms:created xsi:type="dcterms:W3CDTF">2020-06-18T14:25:04.0000000Z</dcterms:created>
  <dcterms:modified xsi:type="dcterms:W3CDTF">2020-06-30T14:11:16.1326605Z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0x0101009291232F5E1BA54DBF21678F05DDD2FA</vt:lpwstr>
  </property>
</Properties>
</file>